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3226E8E1" w:rsidR="005C7A27" w:rsidRPr="002002D1" w:rsidRDefault="006B0F83" w:rsidP="0092038F">
      <w:pPr>
        <w:pStyle w:val="Heading1"/>
        <w:jc w:val="center"/>
      </w:pPr>
      <w:r>
        <w:t>Submission template f</w:t>
      </w:r>
      <w:r w:rsidR="00582227">
        <w:t xml:space="preserve">or </w:t>
      </w:r>
      <w:r w:rsidR="00FA2AF3">
        <w:t>Applications</w:t>
      </w:r>
      <w:r w:rsidR="00582227">
        <w:t xml:space="preserve"> </w:t>
      </w:r>
      <w:r w:rsidR="00975A3D">
        <w:t>for</w:t>
      </w:r>
      <w:r w:rsidR="00582227">
        <w:t xml:space="preserve"> the </w:t>
      </w:r>
      <w:r w:rsidR="00582227" w:rsidRPr="002002D1">
        <w:t>REA Young Talents 2025</w:t>
      </w:r>
      <w:r w:rsidR="00582227">
        <w:t xml:space="preserve"> Workshop </w:t>
      </w:r>
      <w:r w:rsidR="0062598B" w:rsidRPr="002002D1">
        <w:t xml:space="preserve"> </w:t>
      </w:r>
    </w:p>
    <w:p w14:paraId="00000002" w14:textId="77777777" w:rsidR="005C7A27" w:rsidRDefault="005C7A27" w:rsidP="0092038F"/>
    <w:p w14:paraId="328C211A" w14:textId="3092B839" w:rsidR="00A86691" w:rsidRPr="006B0F83" w:rsidRDefault="001371BD" w:rsidP="006B0F83">
      <w:pPr>
        <w:pStyle w:val="Normalblue-colored"/>
        <w:rPr>
          <w:color w:val="000000" w:themeColor="text1"/>
        </w:rPr>
      </w:pPr>
      <w:r w:rsidRPr="00EF5440">
        <w:rPr>
          <w:color w:val="000000" w:themeColor="text1"/>
        </w:rPr>
        <w:t xml:space="preserve">The </w:t>
      </w:r>
      <w:r w:rsidR="00FB6CE8" w:rsidRPr="00EF5440">
        <w:rPr>
          <w:color w:val="000000" w:themeColor="text1"/>
        </w:rPr>
        <w:t>Young</w:t>
      </w:r>
      <w:r w:rsidR="00904EE0" w:rsidRPr="00EF5440">
        <w:rPr>
          <w:color w:val="000000" w:themeColor="text1"/>
        </w:rPr>
        <w:t xml:space="preserve"> Talents </w:t>
      </w:r>
      <w:r w:rsidRPr="00EF5440">
        <w:rPr>
          <w:color w:val="000000" w:themeColor="text1"/>
        </w:rPr>
        <w:t xml:space="preserve">Workshop in the area of Resilience Engineering (RE) will take place on the </w:t>
      </w:r>
      <w:r w:rsidR="00975A3D">
        <w:rPr>
          <w:b/>
          <w:bCs/>
        </w:rPr>
        <w:t>20</w:t>
      </w:r>
      <w:r w:rsidR="00BD5F8A" w:rsidRPr="002F2613">
        <w:rPr>
          <w:b/>
          <w:bCs/>
        </w:rPr>
        <w:t xml:space="preserve">th of October </w:t>
      </w:r>
      <w:r w:rsidRPr="002F2613">
        <w:rPr>
          <w:b/>
          <w:bCs/>
        </w:rPr>
        <w:t>202</w:t>
      </w:r>
      <w:r w:rsidR="00D75A9D" w:rsidRPr="002F2613">
        <w:rPr>
          <w:b/>
          <w:bCs/>
        </w:rPr>
        <w:t>5</w:t>
      </w:r>
      <w:r>
        <w:t xml:space="preserve">, </w:t>
      </w:r>
      <w:r w:rsidRPr="00EF5440">
        <w:rPr>
          <w:color w:val="000000" w:themeColor="text1"/>
        </w:rPr>
        <w:t xml:space="preserve">in conjunction with the </w:t>
      </w:r>
      <w:hyperlink r:id="rId8" w:history="1">
        <w:r w:rsidR="005C7A27" w:rsidRPr="000B6E10">
          <w:rPr>
            <w:rStyle w:val="Hyperlink"/>
            <w:b/>
            <w:bCs/>
            <w:color w:val="0D224F"/>
          </w:rPr>
          <w:t>11th Symposium on Resilience Engineering</w:t>
        </w:r>
      </w:hyperlink>
      <w:r w:rsidR="009968D0" w:rsidRPr="000B6E10">
        <w:t>,</w:t>
      </w:r>
      <w:r w:rsidRPr="000B6E10">
        <w:t xml:space="preserve"> </w:t>
      </w:r>
      <w:r w:rsidR="00BD5F8A" w:rsidRPr="00EF5440">
        <w:rPr>
          <w:color w:val="000000" w:themeColor="text1"/>
        </w:rPr>
        <w:t xml:space="preserve">which </w:t>
      </w:r>
      <w:r w:rsidR="009968D0" w:rsidRPr="00EF5440">
        <w:rPr>
          <w:color w:val="000000" w:themeColor="text1"/>
        </w:rPr>
        <w:t>successively</w:t>
      </w:r>
      <w:r w:rsidR="00BD5F8A" w:rsidRPr="00EF5440">
        <w:rPr>
          <w:color w:val="000000" w:themeColor="text1"/>
        </w:rPr>
        <w:t xml:space="preserve"> takes place from the </w:t>
      </w:r>
      <w:r w:rsidR="00582227" w:rsidRPr="00EF5440">
        <w:rPr>
          <w:color w:val="000000" w:themeColor="text1"/>
        </w:rPr>
        <w:t>19</w:t>
      </w:r>
      <w:r w:rsidR="00BD5F8A" w:rsidRPr="00EF5440">
        <w:rPr>
          <w:color w:val="000000" w:themeColor="text1"/>
        </w:rPr>
        <w:t>th to the 24th of October 2025</w:t>
      </w:r>
      <w:r w:rsidR="00BD5F8A" w:rsidRPr="00EF5440" w:rsidDel="00BD5F8A">
        <w:rPr>
          <w:color w:val="000000" w:themeColor="text1"/>
        </w:rPr>
        <w:t xml:space="preserve"> </w:t>
      </w:r>
      <w:r w:rsidR="00BD5F8A" w:rsidRPr="00EF5440">
        <w:rPr>
          <w:color w:val="000000" w:themeColor="text1"/>
        </w:rPr>
        <w:t>in Bra</w:t>
      </w:r>
      <w:r w:rsidR="009968D0" w:rsidRPr="00EF5440">
        <w:rPr>
          <w:color w:val="000000" w:themeColor="text1"/>
        </w:rPr>
        <w:t>z</w:t>
      </w:r>
      <w:r w:rsidR="00BD5F8A" w:rsidRPr="00EF5440">
        <w:rPr>
          <w:color w:val="000000" w:themeColor="text1"/>
        </w:rPr>
        <w:t>il</w:t>
      </w:r>
      <w:r w:rsidRPr="00EF5440">
        <w:rPr>
          <w:color w:val="000000" w:themeColor="text1"/>
        </w:rPr>
        <w:t>.</w:t>
      </w:r>
      <w:r w:rsidR="00327886" w:rsidRPr="00EF5440">
        <w:rPr>
          <w:color w:val="000000" w:themeColor="text1"/>
        </w:rPr>
        <w:t xml:space="preserve"> </w:t>
      </w:r>
      <w:r w:rsidR="00327886" w:rsidRPr="00EF5440">
        <w:rPr>
          <w:color w:val="000000" w:themeColor="text1"/>
        </w:rPr>
        <w:t xml:space="preserve">If you apply, you should be able to </w:t>
      </w:r>
      <w:r w:rsidR="00A86691" w:rsidRPr="00EF5440">
        <w:rPr>
          <w:color w:val="000000" w:themeColor="text1"/>
        </w:rPr>
        <w:t>p</w:t>
      </w:r>
      <w:r w:rsidR="00A86691" w:rsidRPr="00EF5440">
        <w:rPr>
          <w:color w:val="000000" w:themeColor="text1"/>
        </w:rPr>
        <w:t>hysically attend the workshop in Brazil</w:t>
      </w:r>
      <w:r w:rsidR="00A86691" w:rsidRPr="00EF5440">
        <w:rPr>
          <w:color w:val="000000" w:themeColor="text1"/>
        </w:rPr>
        <w:t xml:space="preserve">. </w:t>
      </w:r>
      <w:r w:rsidR="000D1422">
        <w:rPr>
          <w:color w:val="000000" w:themeColor="text1"/>
        </w:rPr>
        <w:t xml:space="preserve">Contact: </w:t>
      </w:r>
      <w:hyperlink r:id="rId9" w:tooltip="mailto:youngtalents@resilience-engineering-association.org" w:history="1">
        <w:r w:rsidR="00B7615A" w:rsidRPr="00B7615A">
          <w:rPr>
            <w:rStyle w:val="Hyperlink"/>
          </w:rPr>
          <w:t>youngtalents@resilience-engineering-association.org</w:t>
        </w:r>
      </w:hyperlink>
    </w:p>
    <w:p w14:paraId="00000007" w14:textId="043FED69" w:rsidR="005C7A27" w:rsidRDefault="00A86691" w:rsidP="00A06267">
      <w:pPr>
        <w:pStyle w:val="Heading2"/>
        <w:numPr>
          <w:ilvl w:val="0"/>
          <w:numId w:val="8"/>
        </w:numPr>
      </w:pPr>
      <w:r w:rsidRPr="00A86691">
        <w:t>Applicant Details</w:t>
      </w:r>
    </w:p>
    <w:p w14:paraId="51D69DB8" w14:textId="376DBDEF" w:rsidR="00A86691" w:rsidRDefault="00A86691" w:rsidP="00E22548">
      <w:pPr>
        <w:spacing w:line="360" w:lineRule="auto"/>
      </w:pPr>
      <w:r>
        <w:t>Name:</w:t>
      </w:r>
    </w:p>
    <w:p w14:paraId="29FBEE97" w14:textId="503FC87B" w:rsidR="00A86691" w:rsidRDefault="00A86691" w:rsidP="00E22548">
      <w:pPr>
        <w:spacing w:line="360" w:lineRule="auto"/>
      </w:pPr>
      <w:r>
        <w:t>Email:</w:t>
      </w:r>
    </w:p>
    <w:p w14:paraId="6BE14B3A" w14:textId="139EDE53" w:rsidR="00A86691" w:rsidRDefault="00A86691" w:rsidP="00E22548">
      <w:pPr>
        <w:spacing w:line="360" w:lineRule="auto"/>
      </w:pPr>
      <w:r>
        <w:t>University:</w:t>
      </w:r>
    </w:p>
    <w:p w14:paraId="60B91B4E" w14:textId="3B2DE01A" w:rsidR="00D22C5E" w:rsidRDefault="00D22C5E" w:rsidP="00E22548">
      <w:pPr>
        <w:spacing w:line="360" w:lineRule="auto"/>
      </w:pPr>
      <w:r>
        <w:t>Faculty/Department:</w:t>
      </w:r>
    </w:p>
    <w:p w14:paraId="01885DC3" w14:textId="2D0D8DDF" w:rsidR="00D22C5E" w:rsidRDefault="00E22548" w:rsidP="00E22548">
      <w:pPr>
        <w:spacing w:line="360" w:lineRule="auto"/>
      </w:pPr>
      <w:r w:rsidRPr="00E22548">
        <w:t>Supervisor</w:t>
      </w:r>
      <w:r>
        <w:t xml:space="preserve">: </w:t>
      </w:r>
    </w:p>
    <w:p w14:paraId="5FE69C78" w14:textId="711D2A84" w:rsidR="00A86691" w:rsidRDefault="00D22C5E" w:rsidP="00D22C5E">
      <w:pPr>
        <w:jc w:val="left"/>
      </w:pPr>
      <w:r>
        <w:br w:type="page"/>
      </w:r>
    </w:p>
    <w:p w14:paraId="49E38185" w14:textId="77777777" w:rsidR="00EF5440" w:rsidRDefault="00B46075" w:rsidP="00A06267">
      <w:pPr>
        <w:pStyle w:val="Heading2"/>
        <w:numPr>
          <w:ilvl w:val="0"/>
          <w:numId w:val="8"/>
        </w:numPr>
      </w:pPr>
      <w:r>
        <w:lastRenderedPageBreak/>
        <w:t>Description of work</w:t>
      </w:r>
      <w:r w:rsidR="00250681">
        <w:t xml:space="preserve"> </w:t>
      </w:r>
    </w:p>
    <w:p w14:paraId="006E3DBE" w14:textId="0326DB9B" w:rsidR="00727B69" w:rsidRPr="00727B69" w:rsidRDefault="00250681" w:rsidP="00727B69">
      <w:pPr>
        <w:pStyle w:val="Heading2"/>
        <w:rPr>
          <w:b w:val="0"/>
          <w:bCs/>
          <w:i/>
          <w:iCs/>
          <w:color w:val="0D224F"/>
          <w:sz w:val="22"/>
          <w:szCs w:val="28"/>
        </w:rPr>
      </w:pPr>
      <w:r w:rsidRPr="00EF5440">
        <w:rPr>
          <w:b w:val="0"/>
          <w:bCs/>
          <w:i/>
          <w:iCs/>
          <w:color w:val="0D224F"/>
          <w:sz w:val="22"/>
          <w:szCs w:val="28"/>
        </w:rPr>
        <w:t>(note: aim for 1000 words</w:t>
      </w:r>
      <w:r w:rsidR="007B0F74" w:rsidRPr="00EF5440">
        <w:rPr>
          <w:b w:val="0"/>
          <w:bCs/>
          <w:i/>
          <w:iCs/>
          <w:color w:val="0D224F"/>
          <w:sz w:val="22"/>
          <w:szCs w:val="28"/>
        </w:rPr>
        <w:t xml:space="preserve"> for th</w:t>
      </w:r>
      <w:r w:rsidR="00EF5440" w:rsidRPr="00EF5440">
        <w:rPr>
          <w:b w:val="0"/>
          <w:bCs/>
          <w:i/>
          <w:iCs/>
          <w:color w:val="0D224F"/>
          <w:sz w:val="22"/>
          <w:szCs w:val="28"/>
        </w:rPr>
        <w:t>is</w:t>
      </w:r>
      <w:r w:rsidR="007B0F74" w:rsidRPr="00EF5440">
        <w:rPr>
          <w:b w:val="0"/>
          <w:bCs/>
          <w:i/>
          <w:iCs/>
          <w:color w:val="0D224F"/>
          <w:sz w:val="22"/>
          <w:szCs w:val="28"/>
        </w:rPr>
        <w:t xml:space="preserve"> </w:t>
      </w:r>
      <w:r w:rsidR="00EF5440" w:rsidRPr="00EF5440">
        <w:rPr>
          <w:b w:val="0"/>
          <w:bCs/>
          <w:i/>
          <w:iCs/>
          <w:color w:val="0D224F"/>
          <w:sz w:val="22"/>
          <w:szCs w:val="28"/>
        </w:rPr>
        <w:t>‘d</w:t>
      </w:r>
      <w:r w:rsidR="007B0F74" w:rsidRPr="00EF5440">
        <w:rPr>
          <w:b w:val="0"/>
          <w:bCs/>
          <w:i/>
          <w:iCs/>
          <w:color w:val="0D224F"/>
          <w:sz w:val="22"/>
          <w:szCs w:val="28"/>
        </w:rPr>
        <w:t>escription</w:t>
      </w:r>
      <w:r w:rsidR="00EF5440" w:rsidRPr="00EF5440">
        <w:rPr>
          <w:b w:val="0"/>
          <w:bCs/>
          <w:i/>
          <w:iCs/>
          <w:color w:val="0D224F"/>
          <w:sz w:val="22"/>
          <w:szCs w:val="28"/>
        </w:rPr>
        <w:t>’</w:t>
      </w:r>
      <w:r w:rsidR="007B0F74" w:rsidRPr="00EF5440">
        <w:rPr>
          <w:b w:val="0"/>
          <w:bCs/>
          <w:i/>
          <w:iCs/>
          <w:color w:val="0D224F"/>
          <w:sz w:val="22"/>
          <w:szCs w:val="28"/>
        </w:rPr>
        <w:t xml:space="preserve"> </w:t>
      </w:r>
      <w:r w:rsidR="00EF5440">
        <w:rPr>
          <w:b w:val="0"/>
          <w:bCs/>
          <w:i/>
          <w:iCs/>
          <w:color w:val="0D224F"/>
          <w:sz w:val="22"/>
          <w:szCs w:val="28"/>
        </w:rPr>
        <w:t>S</w:t>
      </w:r>
      <w:r w:rsidR="007B0F74" w:rsidRPr="00EF5440">
        <w:rPr>
          <w:b w:val="0"/>
          <w:bCs/>
          <w:i/>
          <w:iCs/>
          <w:color w:val="0D224F"/>
          <w:sz w:val="22"/>
          <w:szCs w:val="28"/>
        </w:rPr>
        <w:t>ection</w:t>
      </w:r>
      <w:r w:rsidRPr="00EF5440">
        <w:rPr>
          <w:b w:val="0"/>
          <w:bCs/>
          <w:i/>
          <w:iCs/>
          <w:color w:val="0D224F"/>
          <w:sz w:val="22"/>
          <w:szCs w:val="28"/>
        </w:rPr>
        <w:t xml:space="preserve"> </w:t>
      </w:r>
      <w:r w:rsidR="00EF5440">
        <w:rPr>
          <w:b w:val="0"/>
          <w:bCs/>
          <w:i/>
          <w:iCs/>
          <w:color w:val="0D224F"/>
          <w:sz w:val="22"/>
          <w:szCs w:val="28"/>
        </w:rPr>
        <w:t xml:space="preserve">– max </w:t>
      </w:r>
      <w:r w:rsidRPr="00EF5440">
        <w:rPr>
          <w:b w:val="0"/>
          <w:bCs/>
          <w:i/>
          <w:iCs/>
          <w:color w:val="0D224F"/>
          <w:sz w:val="22"/>
          <w:szCs w:val="28"/>
        </w:rPr>
        <w:t>1200 words</w:t>
      </w:r>
      <w:r w:rsidR="00EF5440">
        <w:rPr>
          <w:b w:val="0"/>
          <w:bCs/>
          <w:i/>
          <w:iCs/>
          <w:color w:val="0D224F"/>
          <w:sz w:val="22"/>
          <w:szCs w:val="28"/>
        </w:rPr>
        <w:t>, references exclude for word count</w:t>
      </w:r>
      <w:r w:rsidRPr="00EF5440">
        <w:rPr>
          <w:b w:val="0"/>
          <w:bCs/>
          <w:i/>
          <w:iCs/>
          <w:color w:val="0D224F"/>
          <w:sz w:val="22"/>
          <w:szCs w:val="28"/>
        </w:rPr>
        <w:t>)</w:t>
      </w:r>
    </w:p>
    <w:p w14:paraId="7F012FD1" w14:textId="77777777" w:rsidR="00D22C5E" w:rsidRDefault="00D22C5E" w:rsidP="00727B69">
      <w:pPr>
        <w:jc w:val="center"/>
        <w:rPr>
          <w:color w:val="A41A28"/>
        </w:rPr>
      </w:pPr>
    </w:p>
    <w:p w14:paraId="4F682160" w14:textId="06F4F900" w:rsidR="00727B69" w:rsidRDefault="00727B69" w:rsidP="00727B69">
      <w:pPr>
        <w:jc w:val="center"/>
        <w:rPr>
          <w:color w:val="A41A28"/>
        </w:rPr>
      </w:pPr>
      <w:r>
        <w:rPr>
          <w:color w:val="A41A28"/>
        </w:rPr>
        <w:t>ins</w:t>
      </w:r>
      <w:r w:rsidRPr="00727B69">
        <w:rPr>
          <w:color w:val="A41A28"/>
        </w:rPr>
        <w:t xml:space="preserve">ert </w:t>
      </w:r>
      <w:r>
        <w:rPr>
          <w:color w:val="A41A28"/>
        </w:rPr>
        <w:t xml:space="preserve">title </w:t>
      </w:r>
      <w:r w:rsidRPr="00727B69">
        <w:rPr>
          <w:color w:val="A41A28"/>
        </w:rPr>
        <w:t>or working title</w:t>
      </w:r>
    </w:p>
    <w:p w14:paraId="3499EFF3" w14:textId="77777777" w:rsidR="00D22C5E" w:rsidRPr="00727B69" w:rsidRDefault="00D22C5E" w:rsidP="00727B69">
      <w:pPr>
        <w:jc w:val="center"/>
        <w:rPr>
          <w:color w:val="A41A28"/>
        </w:rPr>
      </w:pPr>
    </w:p>
    <w:p w14:paraId="14FE21BA" w14:textId="7334F545" w:rsidR="00E22548" w:rsidRPr="00744831" w:rsidRDefault="00A06267" w:rsidP="00744831">
      <w:pPr>
        <w:pStyle w:val="Heading2"/>
        <w:ind w:firstLine="540"/>
        <w:rPr>
          <w:b w:val="0"/>
          <w:bCs/>
          <w:sz w:val="24"/>
          <w:szCs w:val="24"/>
        </w:rPr>
      </w:pPr>
      <w:r w:rsidRPr="00744831">
        <w:rPr>
          <w:b w:val="0"/>
          <w:bCs/>
          <w:sz w:val="24"/>
          <w:szCs w:val="24"/>
        </w:rPr>
        <w:t xml:space="preserve">2.1 </w:t>
      </w:r>
      <w:r w:rsidR="00B46075" w:rsidRPr="00744831">
        <w:rPr>
          <w:b w:val="0"/>
          <w:bCs/>
          <w:sz w:val="24"/>
          <w:szCs w:val="24"/>
        </w:rPr>
        <w:t>Background/Motivation</w:t>
      </w:r>
    </w:p>
    <w:p w14:paraId="24DE57CB" w14:textId="455547C9" w:rsidR="000B02A9" w:rsidRDefault="00A06267" w:rsidP="00A06267">
      <w:r>
        <w:t>Insert text here</w:t>
      </w:r>
    </w:p>
    <w:p w14:paraId="3689DCA9" w14:textId="77777777" w:rsidR="00A06267" w:rsidRDefault="00A06267" w:rsidP="00A06267"/>
    <w:p w14:paraId="2A1C0874" w14:textId="77777777" w:rsidR="00EF5440" w:rsidRDefault="00EF5440" w:rsidP="00A06267"/>
    <w:p w14:paraId="7298E98B" w14:textId="77777777" w:rsidR="00D22C5E" w:rsidRDefault="00D22C5E" w:rsidP="00A06267"/>
    <w:p w14:paraId="10E468D5" w14:textId="77777777" w:rsidR="0081450F" w:rsidRDefault="0081450F" w:rsidP="00A06267"/>
    <w:p w14:paraId="0D64C256" w14:textId="77777777" w:rsidR="00D22C5E" w:rsidRDefault="00D22C5E" w:rsidP="00A06267"/>
    <w:p w14:paraId="632F627B" w14:textId="04AFA4C7" w:rsidR="000B02A9" w:rsidRPr="00744831" w:rsidRDefault="00A06267" w:rsidP="00744831">
      <w:pPr>
        <w:pStyle w:val="Heading2"/>
        <w:ind w:firstLine="540"/>
        <w:rPr>
          <w:b w:val="0"/>
          <w:bCs/>
          <w:sz w:val="24"/>
          <w:szCs w:val="24"/>
        </w:rPr>
      </w:pPr>
      <w:r w:rsidRPr="00744831">
        <w:rPr>
          <w:b w:val="0"/>
          <w:bCs/>
          <w:sz w:val="24"/>
          <w:szCs w:val="24"/>
        </w:rPr>
        <w:t xml:space="preserve">2.2 </w:t>
      </w:r>
      <w:r w:rsidR="000B02A9" w:rsidRPr="00744831">
        <w:rPr>
          <w:b w:val="0"/>
          <w:bCs/>
          <w:sz w:val="24"/>
          <w:szCs w:val="24"/>
        </w:rPr>
        <w:t>Clearly formulated research questions/hypotheses</w:t>
      </w:r>
    </w:p>
    <w:p w14:paraId="74C12684" w14:textId="77777777" w:rsidR="00A06267" w:rsidRDefault="00A06267" w:rsidP="00A06267">
      <w:r>
        <w:t>Insert text here</w:t>
      </w:r>
    </w:p>
    <w:p w14:paraId="6CAB6216" w14:textId="77777777" w:rsidR="00FF2CAF" w:rsidRDefault="00FF2CAF" w:rsidP="000B02A9">
      <w:pPr>
        <w:rPr>
          <w:color w:val="A41A28"/>
        </w:rPr>
      </w:pPr>
    </w:p>
    <w:p w14:paraId="2892CB9F" w14:textId="77777777" w:rsidR="00EF5440" w:rsidRDefault="00EF5440" w:rsidP="000B02A9">
      <w:pPr>
        <w:rPr>
          <w:color w:val="A41A28"/>
        </w:rPr>
      </w:pPr>
    </w:p>
    <w:p w14:paraId="048BD04A" w14:textId="77777777" w:rsidR="00D22C5E" w:rsidRDefault="00D22C5E" w:rsidP="000B02A9">
      <w:pPr>
        <w:rPr>
          <w:color w:val="A41A28"/>
        </w:rPr>
      </w:pPr>
    </w:p>
    <w:p w14:paraId="6472FB7F" w14:textId="77777777" w:rsidR="00D22C5E" w:rsidRDefault="00D22C5E" w:rsidP="000B02A9">
      <w:pPr>
        <w:rPr>
          <w:color w:val="A41A28"/>
        </w:rPr>
      </w:pPr>
    </w:p>
    <w:p w14:paraId="17B23D30" w14:textId="77777777" w:rsidR="0081450F" w:rsidRDefault="0081450F" w:rsidP="000B02A9">
      <w:pPr>
        <w:rPr>
          <w:color w:val="A41A28"/>
        </w:rPr>
      </w:pPr>
    </w:p>
    <w:p w14:paraId="4F0A4DC3" w14:textId="157EB8DA" w:rsidR="00FF2CAF" w:rsidRPr="00744831" w:rsidRDefault="00A353E0" w:rsidP="00744831">
      <w:pPr>
        <w:pStyle w:val="Heading2"/>
        <w:ind w:firstLine="540"/>
        <w:rPr>
          <w:b w:val="0"/>
          <w:bCs/>
          <w:sz w:val="24"/>
          <w:szCs w:val="24"/>
        </w:rPr>
      </w:pPr>
      <w:r w:rsidRPr="00744831">
        <w:rPr>
          <w:b w:val="0"/>
          <w:bCs/>
          <w:sz w:val="24"/>
          <w:szCs w:val="24"/>
        </w:rPr>
        <w:t>2.3 Method (actual or proposed)</w:t>
      </w:r>
    </w:p>
    <w:p w14:paraId="70FB1E3B" w14:textId="47034EA8" w:rsidR="00A06267" w:rsidRDefault="00A06267" w:rsidP="000B02A9">
      <w:r>
        <w:t>Insert text here</w:t>
      </w:r>
    </w:p>
    <w:p w14:paraId="00671051" w14:textId="77777777" w:rsidR="00EF5440" w:rsidRDefault="00EF5440" w:rsidP="000B02A9"/>
    <w:p w14:paraId="7C94C7FE" w14:textId="77777777" w:rsidR="00EF5440" w:rsidRDefault="00EF5440" w:rsidP="000B02A9"/>
    <w:p w14:paraId="1C2DE54F" w14:textId="77777777" w:rsidR="0081450F" w:rsidRDefault="0081450F" w:rsidP="000B02A9"/>
    <w:p w14:paraId="4D26BD9B" w14:textId="77777777" w:rsidR="00D22C5E" w:rsidRDefault="00D22C5E" w:rsidP="000B02A9"/>
    <w:p w14:paraId="3C4C643F" w14:textId="77777777" w:rsidR="00D22C5E" w:rsidRDefault="00D22C5E" w:rsidP="000B02A9"/>
    <w:p w14:paraId="4C01E574" w14:textId="77777777" w:rsidR="0081450F" w:rsidRPr="00EF5440" w:rsidRDefault="0081450F" w:rsidP="000B02A9"/>
    <w:p w14:paraId="2BF2EC1A" w14:textId="0CF3C095" w:rsidR="00A06267" w:rsidRPr="00744831" w:rsidRDefault="00A06267" w:rsidP="00744831">
      <w:pPr>
        <w:pStyle w:val="Heading2"/>
        <w:ind w:firstLine="540"/>
        <w:rPr>
          <w:b w:val="0"/>
          <w:bCs/>
          <w:sz w:val="24"/>
          <w:szCs w:val="24"/>
        </w:rPr>
      </w:pPr>
      <w:r w:rsidRPr="00744831">
        <w:rPr>
          <w:b w:val="0"/>
          <w:bCs/>
          <w:sz w:val="24"/>
          <w:szCs w:val="24"/>
        </w:rPr>
        <w:t>2.4 Work completed and progress</w:t>
      </w:r>
    </w:p>
    <w:p w14:paraId="0D4F8D22" w14:textId="77777777" w:rsidR="00A06267" w:rsidRDefault="00A06267" w:rsidP="00A06267">
      <w:r>
        <w:t>Insert text here</w:t>
      </w:r>
    </w:p>
    <w:p w14:paraId="2E76D322" w14:textId="77777777" w:rsidR="00EF5440" w:rsidRDefault="00EF5440" w:rsidP="00A06267"/>
    <w:p w14:paraId="76E6843F" w14:textId="77777777" w:rsidR="0081450F" w:rsidRDefault="0081450F" w:rsidP="00A06267"/>
    <w:p w14:paraId="2C62BED0" w14:textId="77777777" w:rsidR="00D22C5E" w:rsidRDefault="00D22C5E" w:rsidP="00A06267"/>
    <w:p w14:paraId="18B07267" w14:textId="77777777" w:rsidR="00D22C5E" w:rsidRDefault="00D22C5E" w:rsidP="00A06267"/>
    <w:p w14:paraId="2FCB778F" w14:textId="77777777" w:rsidR="00645E28" w:rsidRDefault="00645E28" w:rsidP="00A06267"/>
    <w:p w14:paraId="12939EC4" w14:textId="61268350" w:rsidR="00645E28" w:rsidRPr="00744831" w:rsidRDefault="00645E28" w:rsidP="00744831">
      <w:pPr>
        <w:pStyle w:val="Heading2"/>
        <w:ind w:firstLine="540"/>
        <w:rPr>
          <w:b w:val="0"/>
          <w:bCs/>
          <w:sz w:val="24"/>
          <w:szCs w:val="24"/>
        </w:rPr>
      </w:pPr>
      <w:r w:rsidRPr="00744831">
        <w:rPr>
          <w:b w:val="0"/>
          <w:bCs/>
          <w:sz w:val="24"/>
          <w:szCs w:val="24"/>
        </w:rPr>
        <w:lastRenderedPageBreak/>
        <w:t>2.5 Results (obtained/expected)</w:t>
      </w:r>
    </w:p>
    <w:p w14:paraId="71CB5AA0" w14:textId="66143FB0" w:rsidR="00EF5440" w:rsidRDefault="00645E28" w:rsidP="00645E28">
      <w:r>
        <w:t>Insert text here</w:t>
      </w:r>
    </w:p>
    <w:p w14:paraId="6479ADC4" w14:textId="77777777" w:rsidR="0081450F" w:rsidRDefault="0081450F" w:rsidP="00645E28"/>
    <w:p w14:paraId="0A0B96F0" w14:textId="77777777" w:rsidR="0081450F" w:rsidRDefault="0081450F" w:rsidP="00645E28"/>
    <w:p w14:paraId="2ED009CB" w14:textId="77777777" w:rsidR="00D22C5E" w:rsidRDefault="00D22C5E" w:rsidP="00645E28"/>
    <w:p w14:paraId="107B9569" w14:textId="77777777" w:rsidR="00EF5440" w:rsidRDefault="00EF5440" w:rsidP="00645E28"/>
    <w:p w14:paraId="0BC6E2F0" w14:textId="77777777" w:rsidR="00A06267" w:rsidRDefault="00A06267" w:rsidP="000B02A9">
      <w:pPr>
        <w:rPr>
          <w:color w:val="A41A28"/>
        </w:rPr>
      </w:pPr>
    </w:p>
    <w:p w14:paraId="3B0F76FE" w14:textId="1DBBA07C" w:rsidR="00645E28" w:rsidRPr="00744831" w:rsidRDefault="00645E28" w:rsidP="00744831">
      <w:pPr>
        <w:pStyle w:val="Heading2"/>
        <w:ind w:firstLine="540"/>
        <w:rPr>
          <w:b w:val="0"/>
          <w:bCs/>
          <w:sz w:val="24"/>
          <w:szCs w:val="24"/>
        </w:rPr>
      </w:pPr>
      <w:r w:rsidRPr="00744831">
        <w:rPr>
          <w:b w:val="0"/>
          <w:bCs/>
          <w:sz w:val="24"/>
          <w:szCs w:val="24"/>
        </w:rPr>
        <w:t>2.6 Expected impact and future directions</w:t>
      </w:r>
    </w:p>
    <w:p w14:paraId="19EF0597" w14:textId="77777777" w:rsidR="00645E28" w:rsidRDefault="00645E28" w:rsidP="00645E28">
      <w:r>
        <w:t>Insert text here</w:t>
      </w:r>
    </w:p>
    <w:p w14:paraId="05ED9616" w14:textId="77777777" w:rsidR="00EF5440" w:rsidRDefault="00EF5440" w:rsidP="00645E28"/>
    <w:p w14:paraId="46599590" w14:textId="77777777" w:rsidR="00EF5440" w:rsidRDefault="00EF5440" w:rsidP="00645E28"/>
    <w:p w14:paraId="10512EA6" w14:textId="77777777" w:rsidR="0081450F" w:rsidRDefault="0081450F" w:rsidP="00645E28"/>
    <w:p w14:paraId="1C6D4E4C" w14:textId="77777777" w:rsidR="0081450F" w:rsidRDefault="0081450F" w:rsidP="00645E28"/>
    <w:p w14:paraId="72BF8910" w14:textId="77777777" w:rsidR="00D22C5E" w:rsidRDefault="00D22C5E" w:rsidP="00645E28"/>
    <w:p w14:paraId="3D606E21" w14:textId="77777777" w:rsidR="0081450F" w:rsidRDefault="0081450F" w:rsidP="00645E28"/>
    <w:p w14:paraId="1D289DE0" w14:textId="06F6BAA6" w:rsidR="00EF5440" w:rsidRPr="00030908" w:rsidRDefault="00030908" w:rsidP="00D22C5E">
      <w:pPr>
        <w:rPr>
          <w:rFonts w:ascii="Lora" w:hAnsi="Lora"/>
          <w:bCs/>
          <w:color w:val="A41A28"/>
        </w:rPr>
      </w:pPr>
      <w:r w:rsidRPr="00030908">
        <w:rPr>
          <w:rFonts w:ascii="Lora" w:hAnsi="Lora"/>
          <w:bCs/>
          <w:color w:val="A41A28"/>
        </w:rPr>
        <w:t>References</w:t>
      </w:r>
      <w:r>
        <w:rPr>
          <w:rFonts w:ascii="Lora" w:hAnsi="Lora"/>
          <w:bCs/>
          <w:color w:val="A41A28"/>
        </w:rPr>
        <w:t xml:space="preserve"> used</w:t>
      </w:r>
    </w:p>
    <w:p w14:paraId="7F1FBB7D" w14:textId="6D23B402" w:rsidR="00EF5440" w:rsidRDefault="00EF5440" w:rsidP="00EF5440">
      <w:r>
        <w:t xml:space="preserve">Insert </w:t>
      </w:r>
      <w:r>
        <w:t>refs</w:t>
      </w:r>
    </w:p>
    <w:p w14:paraId="56D1E7AD" w14:textId="77777777" w:rsidR="00D61129" w:rsidRDefault="00D61129" w:rsidP="00645E28"/>
    <w:p w14:paraId="0B6955BC" w14:textId="77777777" w:rsidR="0081450F" w:rsidRDefault="0081450F">
      <w:pPr>
        <w:jc w:val="left"/>
        <w:rPr>
          <w:rFonts w:ascii="Lora" w:hAnsi="Lora"/>
          <w:b/>
          <w:color w:val="A41A28"/>
          <w:sz w:val="28"/>
          <w:szCs w:val="36"/>
        </w:rPr>
      </w:pPr>
      <w:r>
        <w:br w:type="page"/>
      </w:r>
    </w:p>
    <w:p w14:paraId="362E10C6" w14:textId="0D0B73E2" w:rsidR="00D61129" w:rsidRDefault="00D61129" w:rsidP="00D61129">
      <w:pPr>
        <w:pStyle w:val="Heading2"/>
        <w:numPr>
          <w:ilvl w:val="0"/>
          <w:numId w:val="8"/>
        </w:numPr>
      </w:pPr>
      <w:r>
        <w:lastRenderedPageBreak/>
        <w:t>Letter of recommendation from your advisor stating support fo</w:t>
      </w:r>
      <w:r w:rsidR="00744831">
        <w:t xml:space="preserve">r </w:t>
      </w:r>
      <w:r>
        <w:t>your participation</w:t>
      </w:r>
      <w:r w:rsidR="00160C6A">
        <w:t xml:space="preserve"> in the REA YT Program</w:t>
      </w:r>
    </w:p>
    <w:p w14:paraId="2DE8A53C" w14:textId="77777777" w:rsidR="0081450F" w:rsidRDefault="0081450F">
      <w:pPr>
        <w:jc w:val="left"/>
        <w:rPr>
          <w:rFonts w:ascii="Lora" w:hAnsi="Lora"/>
          <w:b/>
          <w:color w:val="A41A28"/>
          <w:sz w:val="28"/>
          <w:szCs w:val="36"/>
        </w:rPr>
      </w:pPr>
      <w:r>
        <w:br w:type="page"/>
      </w:r>
    </w:p>
    <w:p w14:paraId="3507450A" w14:textId="630ABC5A" w:rsidR="00744831" w:rsidRDefault="00222C6A" w:rsidP="00744831">
      <w:pPr>
        <w:pStyle w:val="Heading2"/>
        <w:numPr>
          <w:ilvl w:val="0"/>
          <w:numId w:val="8"/>
        </w:numPr>
      </w:pPr>
      <w:r w:rsidRPr="00222C6A">
        <w:lastRenderedPageBreak/>
        <w:t>Curriculum Vitae</w:t>
      </w:r>
    </w:p>
    <w:p w14:paraId="2459846E" w14:textId="7436D9D8" w:rsidR="00EF5440" w:rsidRPr="00EF5440" w:rsidRDefault="00EF5440" w:rsidP="00EF5440">
      <w:pPr>
        <w:pStyle w:val="Heading2"/>
        <w:rPr>
          <w:i/>
          <w:iCs/>
          <w:color w:val="0D224F"/>
        </w:rPr>
      </w:pPr>
      <w:r w:rsidRPr="00EF5440">
        <w:rPr>
          <w:b w:val="0"/>
          <w:bCs/>
          <w:i/>
          <w:iCs/>
          <w:color w:val="0D224F"/>
          <w:sz w:val="22"/>
          <w:szCs w:val="28"/>
        </w:rPr>
        <w:t>(</w:t>
      </w:r>
      <w:r>
        <w:rPr>
          <w:b w:val="0"/>
          <w:bCs/>
          <w:i/>
          <w:iCs/>
          <w:color w:val="0D224F"/>
          <w:sz w:val="22"/>
          <w:szCs w:val="28"/>
        </w:rPr>
        <w:t>max 2 pages</w:t>
      </w:r>
      <w:r w:rsidRPr="00EF5440">
        <w:rPr>
          <w:b w:val="0"/>
          <w:bCs/>
          <w:i/>
          <w:iCs/>
          <w:color w:val="0D224F"/>
          <w:sz w:val="22"/>
          <w:szCs w:val="28"/>
        </w:rPr>
        <w:t>)</w:t>
      </w:r>
    </w:p>
    <w:p w14:paraId="31187807" w14:textId="77777777" w:rsidR="00EF5440" w:rsidRPr="00EF5440" w:rsidRDefault="00EF5440" w:rsidP="00EF5440"/>
    <w:p w14:paraId="14993382" w14:textId="77777777" w:rsidR="0081450F" w:rsidRDefault="0081450F">
      <w:pPr>
        <w:jc w:val="left"/>
        <w:rPr>
          <w:rFonts w:ascii="Lora" w:hAnsi="Lora"/>
          <w:b/>
          <w:color w:val="A41A28"/>
          <w:sz w:val="28"/>
          <w:szCs w:val="36"/>
        </w:rPr>
      </w:pPr>
      <w:r>
        <w:br w:type="page"/>
      </w:r>
    </w:p>
    <w:p w14:paraId="0EA660DB" w14:textId="5117AEC9" w:rsidR="00744831" w:rsidRDefault="00744831" w:rsidP="00744831">
      <w:pPr>
        <w:pStyle w:val="Heading2"/>
        <w:numPr>
          <w:ilvl w:val="0"/>
          <w:numId w:val="8"/>
        </w:numPr>
      </w:pPr>
      <w:r>
        <w:lastRenderedPageBreak/>
        <w:t>Personal statement</w:t>
      </w:r>
    </w:p>
    <w:p w14:paraId="6F78C318" w14:textId="26EC3AFB" w:rsidR="00EF5440" w:rsidRPr="00EF5440" w:rsidRDefault="00EF5440" w:rsidP="00EF5440">
      <w:pPr>
        <w:pStyle w:val="Heading2"/>
        <w:rPr>
          <w:i/>
          <w:iCs/>
          <w:color w:val="0D224F"/>
        </w:rPr>
      </w:pPr>
      <w:r w:rsidRPr="00EF5440">
        <w:rPr>
          <w:b w:val="0"/>
          <w:bCs/>
          <w:i/>
          <w:iCs/>
          <w:color w:val="0D224F"/>
          <w:sz w:val="22"/>
          <w:szCs w:val="28"/>
        </w:rPr>
        <w:t>(</w:t>
      </w:r>
      <w:r>
        <w:rPr>
          <w:b w:val="0"/>
          <w:bCs/>
          <w:i/>
          <w:iCs/>
          <w:color w:val="0D224F"/>
          <w:sz w:val="22"/>
          <w:szCs w:val="28"/>
        </w:rPr>
        <w:t>400 words</w:t>
      </w:r>
      <w:r w:rsidRPr="00EF5440">
        <w:rPr>
          <w:b w:val="0"/>
          <w:bCs/>
          <w:i/>
          <w:iCs/>
          <w:color w:val="0D224F"/>
          <w:sz w:val="22"/>
          <w:szCs w:val="28"/>
        </w:rPr>
        <w:t>)</w:t>
      </w:r>
    </w:p>
    <w:p w14:paraId="50F0F6CE" w14:textId="08D042B4" w:rsidR="00744831" w:rsidRDefault="00744831" w:rsidP="00744831">
      <w:pPr>
        <w:pStyle w:val="Heading2"/>
        <w:numPr>
          <w:ilvl w:val="1"/>
          <w:numId w:val="8"/>
        </w:numPr>
        <w:rPr>
          <w:b w:val="0"/>
          <w:bCs/>
          <w:sz w:val="24"/>
          <w:szCs w:val="24"/>
        </w:rPr>
      </w:pPr>
      <w:r w:rsidRPr="00744831">
        <w:rPr>
          <w:b w:val="0"/>
          <w:bCs/>
          <w:sz w:val="24"/>
          <w:szCs w:val="24"/>
        </w:rPr>
        <w:t xml:space="preserve">Why you would like to participate in the </w:t>
      </w:r>
      <w:r>
        <w:rPr>
          <w:b w:val="0"/>
          <w:bCs/>
          <w:sz w:val="24"/>
          <w:szCs w:val="24"/>
        </w:rPr>
        <w:t>Young</w:t>
      </w:r>
      <w:r w:rsidRPr="00744831">
        <w:rPr>
          <w:b w:val="0"/>
          <w:bCs/>
          <w:sz w:val="24"/>
          <w:szCs w:val="24"/>
        </w:rPr>
        <w:t xml:space="preserve"> Talents Workshop</w:t>
      </w:r>
    </w:p>
    <w:p w14:paraId="4D21FCE9" w14:textId="77777777" w:rsidR="00DC13DB" w:rsidRDefault="00DC13DB" w:rsidP="00597CD0">
      <w:r>
        <w:t>Insert text here</w:t>
      </w:r>
    </w:p>
    <w:p w14:paraId="7D519572" w14:textId="77777777" w:rsidR="008D6A46" w:rsidRDefault="008D6A46" w:rsidP="00597CD0"/>
    <w:p w14:paraId="3B913819" w14:textId="77777777" w:rsidR="00DC13DB" w:rsidRPr="00DC13DB" w:rsidRDefault="00DC13DB" w:rsidP="00DC13DB"/>
    <w:p w14:paraId="4E6161B1" w14:textId="5C7DCDC8" w:rsidR="00744831" w:rsidRPr="008D6A46" w:rsidRDefault="002B769D" w:rsidP="008D6A46">
      <w:pPr>
        <w:pStyle w:val="Heading2"/>
        <w:numPr>
          <w:ilvl w:val="1"/>
          <w:numId w:val="8"/>
        </w:numPr>
        <w:rPr>
          <w:b w:val="0"/>
          <w:bCs/>
          <w:sz w:val="24"/>
          <w:szCs w:val="24"/>
        </w:rPr>
      </w:pPr>
      <w:r w:rsidRPr="00DC13DB">
        <w:rPr>
          <w:b w:val="0"/>
          <w:bCs/>
          <w:sz w:val="24"/>
          <w:szCs w:val="24"/>
        </w:rPr>
        <w:t>How your work relates to the symposium’s theme</w:t>
      </w:r>
      <w:r w:rsidR="008D6A46" w:rsidRPr="008D6A46">
        <w:rPr>
          <w:b w:val="0"/>
          <w:bCs/>
          <w:sz w:val="24"/>
          <w:szCs w:val="24"/>
        </w:rPr>
        <w:t xml:space="preserve"> </w:t>
      </w:r>
      <w:r w:rsidR="008D6A46" w:rsidRPr="008D6A46">
        <w:rPr>
          <w:b w:val="0"/>
          <w:bCs/>
          <w:sz w:val="24"/>
          <w:szCs w:val="24"/>
        </w:rPr>
        <w:t xml:space="preserve">Collaboration Across Boundaries for Adaptation in the Era of </w:t>
      </w:r>
      <w:proofErr w:type="gramStart"/>
      <w:r w:rsidR="008D6A46" w:rsidRPr="008D6A46">
        <w:rPr>
          <w:b w:val="0"/>
          <w:bCs/>
          <w:sz w:val="24"/>
          <w:szCs w:val="24"/>
        </w:rPr>
        <w:t>Complexity</w:t>
      </w:r>
      <w:r w:rsidR="00F954D0" w:rsidRPr="008D6A46">
        <w:rPr>
          <w:b w:val="0"/>
          <w:bCs/>
          <w:sz w:val="24"/>
          <w:szCs w:val="24"/>
        </w:rPr>
        <w:t>‘</w:t>
      </w:r>
      <w:proofErr w:type="gramEnd"/>
    </w:p>
    <w:p w14:paraId="61A6FB56" w14:textId="77777777" w:rsidR="00597CD0" w:rsidRDefault="00597CD0" w:rsidP="00597CD0">
      <w:r>
        <w:t>Insert text here</w:t>
      </w:r>
    </w:p>
    <w:p w14:paraId="364DA802" w14:textId="77777777" w:rsidR="008D6A46" w:rsidRDefault="008D6A46" w:rsidP="00597CD0"/>
    <w:p w14:paraId="7A3F18CA" w14:textId="77777777" w:rsidR="00597CD0" w:rsidRPr="00597CD0" w:rsidRDefault="00597CD0" w:rsidP="00597CD0"/>
    <w:p w14:paraId="1037683D" w14:textId="0A053D59" w:rsidR="002B769D" w:rsidRDefault="002B769D" w:rsidP="00DC13DB">
      <w:pPr>
        <w:pStyle w:val="Heading2"/>
        <w:numPr>
          <w:ilvl w:val="1"/>
          <w:numId w:val="8"/>
        </w:numPr>
        <w:rPr>
          <w:b w:val="0"/>
          <w:bCs/>
          <w:sz w:val="24"/>
          <w:szCs w:val="24"/>
        </w:rPr>
      </w:pPr>
      <w:r w:rsidRPr="00DC13DB">
        <w:rPr>
          <w:b w:val="0"/>
          <w:bCs/>
          <w:sz w:val="24"/>
          <w:szCs w:val="24"/>
        </w:rPr>
        <w:t>What you would like to discuss during this day (e.g., what aspects of your research</w:t>
      </w:r>
      <w:r w:rsidRPr="00DC13DB">
        <w:rPr>
          <w:b w:val="0"/>
          <w:bCs/>
          <w:sz w:val="24"/>
          <w:szCs w:val="24"/>
        </w:rPr>
        <w:t xml:space="preserve"> </w:t>
      </w:r>
      <w:r w:rsidRPr="00DC13DB">
        <w:rPr>
          <w:b w:val="0"/>
          <w:bCs/>
          <w:sz w:val="24"/>
          <w:szCs w:val="24"/>
        </w:rPr>
        <w:t>are you seeking specific feedback on)</w:t>
      </w:r>
    </w:p>
    <w:p w14:paraId="3CC46782" w14:textId="77777777" w:rsidR="00597CD0" w:rsidRDefault="00597CD0" w:rsidP="00597CD0">
      <w:r>
        <w:t>Insert text here</w:t>
      </w:r>
    </w:p>
    <w:p w14:paraId="33AAD58C" w14:textId="77777777" w:rsidR="008D6A46" w:rsidRDefault="008D6A46" w:rsidP="00597CD0"/>
    <w:p w14:paraId="7027AA7D" w14:textId="77777777" w:rsidR="00597CD0" w:rsidRPr="00597CD0" w:rsidRDefault="00597CD0" w:rsidP="00597CD0"/>
    <w:p w14:paraId="1002C4C6" w14:textId="38F4EC73" w:rsidR="00597CD0" w:rsidRPr="00571B64" w:rsidRDefault="00454B79" w:rsidP="00571B64">
      <w:pPr>
        <w:pStyle w:val="Heading2"/>
        <w:numPr>
          <w:ilvl w:val="1"/>
          <w:numId w:val="8"/>
        </w:numPr>
        <w:rPr>
          <w:b w:val="0"/>
          <w:bCs/>
          <w:sz w:val="24"/>
          <w:szCs w:val="24"/>
        </w:rPr>
      </w:pPr>
      <w:r w:rsidRPr="00D22C5E">
        <w:rPr>
          <w:b w:val="0"/>
          <w:bCs/>
          <w:sz w:val="24"/>
          <w:szCs w:val="24"/>
        </w:rPr>
        <w:t xml:space="preserve"> </w:t>
      </w:r>
      <w:r w:rsidR="00B7708A" w:rsidRPr="00D22C5E">
        <w:rPr>
          <w:b w:val="0"/>
          <w:bCs/>
          <w:sz w:val="24"/>
          <w:szCs w:val="24"/>
        </w:rPr>
        <w:t xml:space="preserve">Please answer the optional question </w:t>
      </w:r>
      <w:r w:rsidR="0091627A" w:rsidRPr="00D22C5E">
        <w:rPr>
          <w:b w:val="0"/>
          <w:bCs/>
          <w:sz w:val="24"/>
          <w:szCs w:val="24"/>
        </w:rPr>
        <w:t>if you have any</w:t>
      </w:r>
      <w:r w:rsidR="00B7708A" w:rsidRPr="00D22C5E">
        <w:rPr>
          <w:b w:val="0"/>
          <w:bCs/>
          <w:sz w:val="24"/>
          <w:szCs w:val="24"/>
        </w:rPr>
        <w:t xml:space="preserve"> digital skills</w:t>
      </w:r>
      <w:r w:rsidR="0091627A" w:rsidRPr="00D22C5E">
        <w:rPr>
          <w:b w:val="0"/>
          <w:bCs/>
          <w:sz w:val="24"/>
          <w:szCs w:val="24"/>
        </w:rPr>
        <w:t xml:space="preserve"> that you can provide to REA</w:t>
      </w:r>
      <w:r w:rsidR="008D6A46">
        <w:rPr>
          <w:b w:val="0"/>
          <w:bCs/>
          <w:sz w:val="24"/>
          <w:szCs w:val="24"/>
        </w:rPr>
        <w:t>’s</w:t>
      </w:r>
      <w:r w:rsidR="0091627A" w:rsidRPr="00D22C5E">
        <w:rPr>
          <w:b w:val="0"/>
          <w:bCs/>
          <w:sz w:val="24"/>
          <w:szCs w:val="24"/>
        </w:rPr>
        <w:t xml:space="preserve"> new </w:t>
      </w:r>
      <w:r w:rsidR="008D6A46">
        <w:rPr>
          <w:b w:val="0"/>
          <w:bCs/>
          <w:sz w:val="24"/>
          <w:szCs w:val="24"/>
        </w:rPr>
        <w:t>k</w:t>
      </w:r>
      <w:r w:rsidR="008D6A46" w:rsidRPr="008D6A46">
        <w:rPr>
          <w:b w:val="0"/>
          <w:bCs/>
          <w:sz w:val="24"/>
          <w:szCs w:val="24"/>
        </w:rPr>
        <w:t>nowledge dissemination</w:t>
      </w:r>
      <w:r w:rsidR="008D6A46">
        <w:rPr>
          <w:b w:val="0"/>
          <w:bCs/>
          <w:sz w:val="24"/>
          <w:szCs w:val="24"/>
        </w:rPr>
        <w:t xml:space="preserve"> p</w:t>
      </w:r>
      <w:r w:rsidR="0091627A" w:rsidRPr="00D22C5E">
        <w:rPr>
          <w:b w:val="0"/>
          <w:bCs/>
          <w:sz w:val="24"/>
          <w:szCs w:val="24"/>
        </w:rPr>
        <w:t>roject</w:t>
      </w:r>
      <w:r w:rsidR="008D6A46">
        <w:rPr>
          <w:b w:val="0"/>
          <w:bCs/>
          <w:sz w:val="24"/>
          <w:szCs w:val="24"/>
        </w:rPr>
        <w:t xml:space="preserve"> </w:t>
      </w:r>
      <w:r w:rsidR="008D6A46" w:rsidRPr="008D6A46">
        <w:rPr>
          <w:b w:val="0"/>
          <w:bCs/>
          <w:sz w:val="24"/>
          <w:szCs w:val="24"/>
        </w:rPr>
        <w:t>for its members</w:t>
      </w:r>
      <w:r w:rsidR="00571B64">
        <w:rPr>
          <w:b w:val="0"/>
          <w:bCs/>
          <w:sz w:val="24"/>
          <w:szCs w:val="24"/>
        </w:rPr>
        <w:t xml:space="preserve"> </w:t>
      </w:r>
      <w:r w:rsidR="0091627A" w:rsidRPr="00D22C5E">
        <w:rPr>
          <w:b w:val="0"/>
          <w:bCs/>
          <w:sz w:val="24"/>
          <w:szCs w:val="24"/>
        </w:rPr>
        <w:t>(</w:t>
      </w:r>
      <w:r w:rsidR="000D1422">
        <w:rPr>
          <w:b w:val="0"/>
          <w:bCs/>
          <w:sz w:val="24"/>
          <w:szCs w:val="24"/>
        </w:rPr>
        <w:t xml:space="preserve">see </w:t>
      </w:r>
      <w:proofErr w:type="spellStart"/>
      <w:r w:rsidR="00B7708A" w:rsidRPr="00D22C5E">
        <w:rPr>
          <w:b w:val="0"/>
          <w:bCs/>
          <w:sz w:val="24"/>
          <w:szCs w:val="24"/>
        </w:rPr>
        <w:t>ext</w:t>
      </w:r>
      <w:proofErr w:type="spellEnd"/>
      <w:r w:rsidR="00B7708A" w:rsidRPr="00D22C5E">
        <w:rPr>
          <w:b w:val="0"/>
          <w:bCs/>
          <w:sz w:val="24"/>
          <w:szCs w:val="24"/>
        </w:rPr>
        <w:t xml:space="preserve"> page</w:t>
      </w:r>
      <w:r w:rsidR="0091627A" w:rsidRPr="00D22C5E">
        <w:rPr>
          <w:b w:val="0"/>
          <w:bCs/>
          <w:sz w:val="24"/>
          <w:szCs w:val="24"/>
        </w:rPr>
        <w:t>)</w:t>
      </w:r>
      <w:r w:rsidR="006E4DE9" w:rsidRPr="00D22C5E">
        <w:rPr>
          <w:b w:val="0"/>
          <w:bCs/>
          <w:sz w:val="24"/>
          <w:szCs w:val="24"/>
        </w:rPr>
        <w:t xml:space="preserve">. </w:t>
      </w:r>
      <w:r w:rsidR="00571B64">
        <w:rPr>
          <w:b w:val="0"/>
          <w:bCs/>
          <w:sz w:val="24"/>
          <w:szCs w:val="24"/>
        </w:rPr>
        <w:t>A</w:t>
      </w:r>
      <w:r w:rsidR="00571B64" w:rsidRPr="00571B64">
        <w:rPr>
          <w:b w:val="0"/>
          <w:bCs/>
          <w:sz w:val="24"/>
          <w:szCs w:val="24"/>
        </w:rPr>
        <w:t>lternatively, you can als</w:t>
      </w:r>
      <w:r w:rsidR="00571B64">
        <w:rPr>
          <w:b w:val="0"/>
          <w:bCs/>
          <w:sz w:val="24"/>
          <w:szCs w:val="24"/>
        </w:rPr>
        <w:t>o</w:t>
      </w:r>
      <w:r w:rsidR="0018065B">
        <w:rPr>
          <w:b w:val="0"/>
          <w:bCs/>
          <w:sz w:val="24"/>
          <w:szCs w:val="24"/>
        </w:rPr>
        <w:t xml:space="preserve"> mention </w:t>
      </w:r>
      <w:r w:rsidR="000D1422" w:rsidRPr="000D1422">
        <w:rPr>
          <w:b w:val="0"/>
          <w:bCs/>
          <w:sz w:val="24"/>
          <w:szCs w:val="24"/>
        </w:rPr>
        <w:t>ideas or ambitions</w:t>
      </w:r>
      <w:r w:rsidR="0018065B">
        <w:rPr>
          <w:b w:val="0"/>
          <w:bCs/>
          <w:sz w:val="24"/>
          <w:szCs w:val="24"/>
        </w:rPr>
        <w:t xml:space="preserve"> </w:t>
      </w:r>
      <w:r w:rsidR="0018065B" w:rsidRPr="0018065B">
        <w:rPr>
          <w:b w:val="0"/>
          <w:bCs/>
          <w:sz w:val="24"/>
          <w:szCs w:val="24"/>
        </w:rPr>
        <w:t xml:space="preserve">to contribute to the Emerging Talents network </w:t>
      </w:r>
      <w:r w:rsidR="00571B64">
        <w:rPr>
          <w:b w:val="0"/>
          <w:bCs/>
          <w:sz w:val="24"/>
          <w:szCs w:val="24"/>
        </w:rPr>
        <w:t xml:space="preserve">and </w:t>
      </w:r>
      <w:r w:rsidR="00571B64" w:rsidRPr="00571B64">
        <w:rPr>
          <w:b w:val="0"/>
          <w:bCs/>
          <w:sz w:val="24"/>
          <w:szCs w:val="24"/>
        </w:rPr>
        <w:t>collaboration</w:t>
      </w:r>
      <w:r w:rsidR="00571B64">
        <w:rPr>
          <w:b w:val="0"/>
          <w:bCs/>
          <w:sz w:val="24"/>
          <w:szCs w:val="24"/>
        </w:rPr>
        <w:t xml:space="preserve">s </w:t>
      </w:r>
      <w:r w:rsidR="0018065B" w:rsidRPr="0018065B">
        <w:rPr>
          <w:b w:val="0"/>
          <w:bCs/>
          <w:sz w:val="24"/>
          <w:szCs w:val="24"/>
        </w:rPr>
        <w:t>after the</w:t>
      </w:r>
      <w:r w:rsidR="00571B64">
        <w:rPr>
          <w:b w:val="0"/>
          <w:bCs/>
          <w:sz w:val="24"/>
          <w:szCs w:val="24"/>
        </w:rPr>
        <w:t xml:space="preserve"> </w:t>
      </w:r>
      <w:r w:rsidR="0018065B" w:rsidRPr="00571B64">
        <w:rPr>
          <w:b w:val="0"/>
          <w:bCs/>
          <w:sz w:val="24"/>
          <w:szCs w:val="24"/>
        </w:rPr>
        <w:t>workshop</w:t>
      </w:r>
      <w:r w:rsidR="00571B64">
        <w:rPr>
          <w:b w:val="0"/>
          <w:bCs/>
          <w:sz w:val="24"/>
          <w:szCs w:val="24"/>
        </w:rPr>
        <w:t>.</w:t>
      </w:r>
    </w:p>
    <w:p w14:paraId="69A5D5EF" w14:textId="2D971903" w:rsidR="00597CD0" w:rsidRDefault="00597CD0" w:rsidP="00597CD0"/>
    <w:p w14:paraId="23B647EA" w14:textId="77777777" w:rsidR="002B6766" w:rsidRDefault="002B6766" w:rsidP="00597C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B6766" w14:paraId="5731EBB1" w14:textId="77777777" w:rsidTr="002B6766">
        <w:tc>
          <w:tcPr>
            <w:tcW w:w="9062" w:type="dxa"/>
          </w:tcPr>
          <w:p w14:paraId="47780031" w14:textId="77777777" w:rsidR="002B6766" w:rsidRPr="000E0DFD" w:rsidRDefault="002B6766" w:rsidP="002B6766">
            <w:pPr>
              <w:pStyle w:val="Heading2"/>
            </w:pPr>
            <w:r>
              <w:lastRenderedPageBreak/>
              <w:t>INVITATION</w:t>
            </w:r>
            <w:r w:rsidRPr="000E0DFD">
              <w:t xml:space="preserve"> FOR PROVIDING YOUR TECHNOLOGICAL SKILLS TO SUPPORT </w:t>
            </w:r>
            <w:r>
              <w:t>THE</w:t>
            </w:r>
            <w:r w:rsidRPr="000E0DFD">
              <w:t xml:space="preserve"> REA TEAM</w:t>
            </w:r>
          </w:p>
          <w:p w14:paraId="61AC38AE" w14:textId="77777777" w:rsidR="002B6766" w:rsidRPr="000B6E10" w:rsidRDefault="002B6766" w:rsidP="002B6766">
            <w:pPr>
              <w:rPr>
                <w:color w:val="0D224F"/>
              </w:rPr>
            </w:pPr>
            <w:r w:rsidRPr="000B6E10">
              <w:rPr>
                <w:color w:val="0D224F"/>
              </w:rPr>
              <w:t>(not part of the assessment to participate in the Young Talents program)</w:t>
            </w:r>
          </w:p>
          <w:p w14:paraId="27076618" w14:textId="77777777" w:rsidR="002B6766" w:rsidRPr="000E0DFD" w:rsidRDefault="002B6766" w:rsidP="002B6766"/>
          <w:p w14:paraId="61E47C5C" w14:textId="77777777" w:rsidR="002B6766" w:rsidRPr="008E165D" w:rsidRDefault="002B6766" w:rsidP="002B6766">
            <w:r w:rsidRPr="008E165D">
              <w:t>In today’s world, the exploration of knowledge is increasingly driven by advanced technologies such as chatbots, large language models, and artificial intelligence.</w:t>
            </w:r>
            <w:r w:rsidRPr="000E0DFD">
              <w:t xml:space="preserve"> For our members, we want to offer new ways of accessing information about the topic of Resilience Engineering. </w:t>
            </w:r>
          </w:p>
          <w:p w14:paraId="1583C6DE" w14:textId="77777777" w:rsidR="002B6766" w:rsidRPr="008E165D" w:rsidRDefault="002B6766" w:rsidP="002B6766"/>
          <w:p w14:paraId="7B70E645" w14:textId="77777777" w:rsidR="002B6766" w:rsidRPr="008E165D" w:rsidRDefault="002B6766" w:rsidP="002B6766">
            <w:r w:rsidRPr="008E165D">
              <w:t xml:space="preserve">These technologies are transforming how information is accessed, analyzed, and disseminated. Together, these innovations are shaping a new era of knowledge exploration, making it more accessible than ever before. REA wants to invite </w:t>
            </w:r>
            <w:r>
              <w:t>Young</w:t>
            </w:r>
            <w:r w:rsidRPr="000E0DFD">
              <w:t xml:space="preserve"> Talents</w:t>
            </w:r>
            <w:r w:rsidRPr="008E165D">
              <w:t xml:space="preserve"> to become part of our Communication or Tech </w:t>
            </w:r>
            <w:r w:rsidRPr="000E0DFD">
              <w:t>T</w:t>
            </w:r>
            <w:r w:rsidRPr="008E165D">
              <w:t>eam to provide</w:t>
            </w:r>
            <w:r w:rsidRPr="000E0DFD">
              <w:t xml:space="preserve"> such yet-to-be-developed information </w:t>
            </w:r>
            <w:r w:rsidRPr="008E165D">
              <w:t xml:space="preserve">services to </w:t>
            </w:r>
            <w:r w:rsidRPr="000E0DFD">
              <w:t>current and future</w:t>
            </w:r>
            <w:r w:rsidRPr="008E165D">
              <w:t xml:space="preserve"> REA members. </w:t>
            </w:r>
          </w:p>
          <w:p w14:paraId="353EEB0A" w14:textId="77777777" w:rsidR="002B6766" w:rsidRPr="008E165D" w:rsidRDefault="002B6766" w:rsidP="002B6766"/>
          <w:p w14:paraId="49CBAFC8" w14:textId="77777777" w:rsidR="002B6766" w:rsidRPr="000B6E10" w:rsidRDefault="002B6766" w:rsidP="002B6766">
            <w:pPr>
              <w:rPr>
                <w:b/>
                <w:bCs/>
              </w:rPr>
            </w:pPr>
            <w:r w:rsidRPr="008E165D">
              <w:t xml:space="preserve">The </w:t>
            </w:r>
            <w:r w:rsidRPr="000E0DFD">
              <w:t>T</w:t>
            </w:r>
            <w:r w:rsidRPr="008E165D">
              <w:t xml:space="preserve">ech </w:t>
            </w:r>
            <w:r w:rsidRPr="000E0DFD">
              <w:t>T</w:t>
            </w:r>
            <w:r w:rsidRPr="008E165D">
              <w:t>eam is a</w:t>
            </w:r>
            <w:r w:rsidRPr="000E0DFD">
              <w:t>n envisioned</w:t>
            </w:r>
            <w:r w:rsidRPr="008E165D">
              <w:t xml:space="preserve"> REA team for which we are still exploring concepts. </w:t>
            </w:r>
            <w:r w:rsidRPr="000E0DFD">
              <w:t xml:space="preserve">The Communication Team already exists but currently only deals with traditional channels of information. </w:t>
            </w:r>
            <w:r w:rsidRPr="008E165D">
              <w:t>If you have any</w:t>
            </w:r>
            <w:r w:rsidRPr="008E165D">
              <w:rPr>
                <w:b/>
                <w:bCs/>
              </w:rPr>
              <w:t xml:space="preserve"> </w:t>
            </w:r>
            <w:r w:rsidRPr="000B6E10">
              <w:rPr>
                <w:b/>
                <w:bCs/>
                <w:color w:val="0D224F"/>
              </w:rPr>
              <w:t>ideas to propose an agenda for knowledge dissemination or if you for example have the skills to create a dummy prototype for interaction with knowledge databases</w:t>
            </w:r>
            <w:r w:rsidRPr="008E165D">
              <w:t>, you can additionally write about this in your application</w:t>
            </w:r>
            <w:r w:rsidRPr="000E0DFD">
              <w:t>.</w:t>
            </w:r>
            <w:r w:rsidRPr="000E0DFD">
              <w:rPr>
                <w:b/>
                <w:bCs/>
              </w:rPr>
              <w:t xml:space="preserve"> </w:t>
            </w:r>
            <w:r w:rsidRPr="000B6E10">
              <w:rPr>
                <w:b/>
                <w:bCs/>
                <w:color w:val="0D224F"/>
                <w:u w:val="single"/>
              </w:rPr>
              <w:t>You will</w:t>
            </w:r>
            <w:r w:rsidRPr="000B6E10">
              <w:rPr>
                <w:b/>
                <w:bCs/>
                <w:color w:val="0D224F"/>
              </w:rPr>
              <w:t xml:space="preserve"> </w:t>
            </w:r>
            <w:r w:rsidRPr="000B6E10">
              <w:rPr>
                <w:b/>
                <w:bCs/>
                <w:color w:val="0D224F"/>
                <w:u w:val="single"/>
              </w:rPr>
              <w:t>not be assessed on this content</w:t>
            </w:r>
            <w:r w:rsidRPr="000B6E10">
              <w:rPr>
                <w:b/>
                <w:bCs/>
              </w:rPr>
              <w:t xml:space="preserve">. </w:t>
            </w:r>
            <w:r w:rsidRPr="000B6E10">
              <w:t>We are just looking for talent.</w:t>
            </w:r>
          </w:p>
          <w:p w14:paraId="26235AA2" w14:textId="77777777" w:rsidR="002B6766" w:rsidRPr="008E165D" w:rsidRDefault="002B6766" w:rsidP="002B6766"/>
          <w:p w14:paraId="3558BD90" w14:textId="77777777" w:rsidR="002B6766" w:rsidRPr="008E165D" w:rsidRDefault="002B6766" w:rsidP="002B6766">
            <w:r w:rsidRPr="008E165D">
              <w:t>Some examples for proposals could</w:t>
            </w:r>
            <w:r w:rsidRPr="000E0DFD">
              <w:t xml:space="preserve"> </w:t>
            </w:r>
            <w:r w:rsidRPr="008E165D">
              <w:t xml:space="preserve">be to </w:t>
            </w:r>
            <w:r w:rsidRPr="000E0DFD">
              <w:t>(</w:t>
            </w:r>
            <w:proofErr w:type="spellStart"/>
            <w:r w:rsidRPr="000E0DFD">
              <w:t>i</w:t>
            </w:r>
            <w:proofErr w:type="spellEnd"/>
            <w:r w:rsidRPr="000E0DFD">
              <w:t xml:space="preserve">) </w:t>
            </w:r>
            <w:r w:rsidRPr="008E165D">
              <w:t xml:space="preserve">set up automation to automatically scan </w:t>
            </w:r>
            <w:r w:rsidRPr="000E0DFD">
              <w:t>publications</w:t>
            </w:r>
            <w:r w:rsidRPr="008E165D">
              <w:t xml:space="preserve"> that could be</w:t>
            </w:r>
            <w:r w:rsidRPr="000E0DFD">
              <w:t>come</w:t>
            </w:r>
            <w:r w:rsidRPr="008E165D">
              <w:t xml:space="preserve"> part of a newsletter, </w:t>
            </w:r>
            <w:r w:rsidRPr="000E0DFD">
              <w:t xml:space="preserve">(ii) </w:t>
            </w:r>
            <w:r w:rsidRPr="008E165D">
              <w:t>set up chatbots for knowledge interaction</w:t>
            </w:r>
            <w:r w:rsidRPr="000E0DFD">
              <w:t xml:space="preserve"> for REA members</w:t>
            </w:r>
            <w:r w:rsidRPr="008E165D">
              <w:t xml:space="preserve">, </w:t>
            </w:r>
            <w:r w:rsidRPr="000E0DFD">
              <w:t xml:space="preserve">(iii) </w:t>
            </w:r>
            <w:r w:rsidRPr="008E165D">
              <w:t xml:space="preserve">collaborate on </w:t>
            </w:r>
            <w:r w:rsidRPr="000E0DFD">
              <w:t>the</w:t>
            </w:r>
            <w:r w:rsidRPr="008E165D">
              <w:t xml:space="preserve"> design web pages, or </w:t>
            </w:r>
            <w:r w:rsidRPr="000E0DFD">
              <w:t xml:space="preserve">(iii) </w:t>
            </w:r>
            <w:r w:rsidRPr="008E165D">
              <w:t>propose an agenda or working items to provide contents for people not yet part of REA.</w:t>
            </w:r>
          </w:p>
          <w:p w14:paraId="286D0672" w14:textId="77777777" w:rsidR="002B6766" w:rsidRPr="008E165D" w:rsidRDefault="002B6766" w:rsidP="002B6766"/>
          <w:p w14:paraId="799D01AD" w14:textId="77777777" w:rsidR="002B6766" w:rsidRPr="000E0DFD" w:rsidRDefault="002B6766" w:rsidP="002B6766">
            <w:r w:rsidRPr="008E165D">
              <w:t>Please let us know if you possess any of these skills and are interested in providing them for REA projects:</w:t>
            </w:r>
          </w:p>
          <w:p w14:paraId="175647E1" w14:textId="77777777" w:rsidR="002B6766" w:rsidRPr="008E165D" w:rsidRDefault="002B6766" w:rsidP="002B6766"/>
          <w:p w14:paraId="64104A25" w14:textId="77777777" w:rsidR="002B6766" w:rsidRPr="008E165D" w:rsidRDefault="002B6766" w:rsidP="002B6766">
            <w:r w:rsidRPr="008E165D">
              <w:t xml:space="preserve"> </w:t>
            </w:r>
            <w:r w:rsidRPr="008E165D">
              <w:rPr>
                <w:rFonts w:ascii="Times New Roman" w:hAnsi="Times New Roman"/>
              </w:rPr>
              <w:t>◦</w:t>
            </w:r>
            <w:r w:rsidRPr="008E165D">
              <w:t xml:space="preserve"> Coding or Chatbot </w:t>
            </w:r>
            <w:r>
              <w:t>t</w:t>
            </w:r>
            <w:r w:rsidRPr="008E165D">
              <w:t xml:space="preserve">raining </w:t>
            </w:r>
            <w:r>
              <w:t>s</w:t>
            </w:r>
            <w:r w:rsidRPr="008E165D">
              <w:t>kills</w:t>
            </w:r>
          </w:p>
          <w:p w14:paraId="5FF94B40" w14:textId="77777777" w:rsidR="002B6766" w:rsidRPr="008E165D" w:rsidRDefault="002B6766" w:rsidP="002B6766">
            <w:r w:rsidRPr="008E165D">
              <w:t xml:space="preserve"> </w:t>
            </w:r>
            <w:r w:rsidRPr="008E165D">
              <w:rPr>
                <w:rFonts w:ascii="Times New Roman" w:hAnsi="Times New Roman"/>
              </w:rPr>
              <w:t>◦</w:t>
            </w:r>
            <w:r w:rsidRPr="008E165D">
              <w:t xml:space="preserve"> Understanding of </w:t>
            </w:r>
            <w:r>
              <w:t xml:space="preserve">and/or developing </w:t>
            </w:r>
            <w:r w:rsidRPr="008E165D">
              <w:t>AI Concepts</w:t>
            </w:r>
          </w:p>
          <w:p w14:paraId="79C8BFF8" w14:textId="77777777" w:rsidR="002B6766" w:rsidRPr="008E165D" w:rsidRDefault="002B6766" w:rsidP="002B6766">
            <w:r w:rsidRPr="008E165D">
              <w:t xml:space="preserve"> </w:t>
            </w:r>
            <w:r w:rsidRPr="008E165D">
              <w:rPr>
                <w:rFonts w:ascii="Times New Roman" w:hAnsi="Times New Roman"/>
              </w:rPr>
              <w:t>◦</w:t>
            </w:r>
            <w:r w:rsidRPr="008E165D">
              <w:t xml:space="preserve"> Data Management</w:t>
            </w:r>
          </w:p>
          <w:p w14:paraId="2579989D" w14:textId="77777777" w:rsidR="002B6766" w:rsidRPr="008E165D" w:rsidRDefault="002B6766" w:rsidP="002B6766">
            <w:r w:rsidRPr="008E165D">
              <w:t xml:space="preserve"> </w:t>
            </w:r>
            <w:r w:rsidRPr="008E165D">
              <w:rPr>
                <w:rFonts w:ascii="Times New Roman" w:hAnsi="Times New Roman"/>
              </w:rPr>
              <w:t>◦</w:t>
            </w:r>
            <w:r w:rsidRPr="008E165D">
              <w:t xml:space="preserve"> API Integration</w:t>
            </w:r>
          </w:p>
          <w:p w14:paraId="44E07AC1" w14:textId="77777777" w:rsidR="002B6766" w:rsidRPr="008E165D" w:rsidRDefault="002B6766" w:rsidP="002B6766">
            <w:r w:rsidRPr="008E165D">
              <w:t xml:space="preserve"> </w:t>
            </w:r>
            <w:r w:rsidRPr="008E165D">
              <w:rPr>
                <w:rFonts w:ascii="Times New Roman" w:hAnsi="Times New Roman"/>
              </w:rPr>
              <w:t>◦</w:t>
            </w:r>
            <w:r w:rsidRPr="008E165D">
              <w:t xml:space="preserve"> Communication/writing skills</w:t>
            </w:r>
          </w:p>
          <w:p w14:paraId="72D20F08" w14:textId="77777777" w:rsidR="002B6766" w:rsidRPr="008E165D" w:rsidRDefault="002B6766" w:rsidP="002B6766">
            <w:r w:rsidRPr="008E165D">
              <w:t xml:space="preserve"> </w:t>
            </w:r>
            <w:r w:rsidRPr="008E165D">
              <w:rPr>
                <w:rFonts w:ascii="Times New Roman" w:hAnsi="Times New Roman"/>
              </w:rPr>
              <w:t>◦</w:t>
            </w:r>
            <w:r w:rsidRPr="008E165D">
              <w:t xml:space="preserve"> Statistics</w:t>
            </w:r>
            <w:r>
              <w:t xml:space="preserve"> and modelling</w:t>
            </w:r>
          </w:p>
          <w:p w14:paraId="7F97ACB3" w14:textId="77777777" w:rsidR="002B6766" w:rsidRPr="008E165D" w:rsidRDefault="002B6766" w:rsidP="002B6766">
            <w:r w:rsidRPr="008E165D">
              <w:t xml:space="preserve"> </w:t>
            </w:r>
            <w:r w:rsidRPr="008E165D">
              <w:rPr>
                <w:rFonts w:ascii="Times New Roman" w:hAnsi="Times New Roman"/>
              </w:rPr>
              <w:t>◦</w:t>
            </w:r>
            <w:r w:rsidRPr="008E165D">
              <w:t xml:space="preserve"> </w:t>
            </w:r>
            <w:proofErr w:type="spellStart"/>
            <w:r w:rsidRPr="008E165D">
              <w:t>Webdesign</w:t>
            </w:r>
            <w:proofErr w:type="spellEnd"/>
          </w:p>
          <w:p w14:paraId="78C94689" w14:textId="77777777" w:rsidR="002B6766" w:rsidRPr="008E165D" w:rsidRDefault="002B6766" w:rsidP="002B6766">
            <w:r w:rsidRPr="008E165D">
              <w:t xml:space="preserve"> </w:t>
            </w:r>
            <w:r w:rsidRPr="008E165D">
              <w:rPr>
                <w:rFonts w:ascii="Times New Roman" w:hAnsi="Times New Roman"/>
              </w:rPr>
              <w:t>◦</w:t>
            </w:r>
            <w:r w:rsidRPr="008E165D">
              <w:t xml:space="preserve"> S</w:t>
            </w:r>
            <w:r w:rsidRPr="000E0DFD">
              <w:t>pecial s</w:t>
            </w:r>
            <w:r w:rsidRPr="008E165D">
              <w:t xml:space="preserve">ocial media skills </w:t>
            </w:r>
          </w:p>
          <w:p w14:paraId="7DDB0A95" w14:textId="0FE3CA15" w:rsidR="002B6766" w:rsidRDefault="002B6766" w:rsidP="002B6766">
            <w:r w:rsidRPr="000E0DFD">
              <w:t xml:space="preserve"> </w:t>
            </w:r>
            <w:r w:rsidRPr="000E0DFD">
              <w:rPr>
                <w:rFonts w:ascii="Times New Roman" w:hAnsi="Times New Roman"/>
              </w:rPr>
              <w:t>◦</w:t>
            </w:r>
            <w:r w:rsidRPr="000E0DFD">
              <w:t xml:space="preserve"> Other</w:t>
            </w:r>
          </w:p>
        </w:tc>
      </w:tr>
    </w:tbl>
    <w:p w14:paraId="0BFC506B" w14:textId="77777777" w:rsidR="00597CD0" w:rsidRPr="00597CD0" w:rsidRDefault="00597CD0" w:rsidP="00597CD0"/>
    <w:sectPr w:rsidR="00597CD0" w:rsidRPr="00597CD0" w:rsidSect="001371BD">
      <w:headerReference w:type="default" r:id="rId10"/>
      <w:pgSz w:w="11906" w:h="16838"/>
      <w:pgMar w:top="2020" w:right="1417" w:bottom="1417" w:left="1417" w:header="29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6FD9DD" w14:textId="77777777" w:rsidR="005B057F" w:rsidRDefault="005B057F" w:rsidP="0017743C">
      <w:r>
        <w:separator/>
      </w:r>
    </w:p>
  </w:endnote>
  <w:endnote w:type="continuationSeparator" w:id="0">
    <w:p w14:paraId="4DE37598" w14:textId="77777777" w:rsidR="005B057F" w:rsidRDefault="005B057F" w:rsidP="00177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B25DB02-8523-0E4C-B9D9-E8EDF7DF2C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6A3CF5-D795-4F43-B222-340F2E034704}"/>
    <w:embedBold r:id="rId3" w:fontKey="{EF26A4FE-DB23-6648-A503-A1FCEA9FB8F0}"/>
    <w:embedItalic r:id="rId4" w:fontKey="{5055C96D-0659-9F46-8569-E49587C440DB}"/>
    <w:embedBoldItalic r:id="rId5" w:fontKey="{A22164F5-ABE3-854F-91A6-48CD352228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381CA36-C470-8845-B7E0-A318783DF90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A6AA240-7EBE-9F46-97DE-3093E7D57CBE}"/>
  </w:font>
  <w:font w:name="Noto Sans Symbols">
    <w:altName w:val="Calibri"/>
    <w:panose1 w:val="020B0604020202020204"/>
    <w:charset w:val="00"/>
    <w:family w:val="auto"/>
    <w:pitch w:val="default"/>
    <w:embedRegular r:id="rId8" w:fontKey="{051E3E93-CF0B-1647-B975-478AF6DB137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  <w:embedRegular r:id="rId11" w:fontKey="{F281761F-54C4-A54E-AC8C-0C1F425BA900}"/>
    <w:embedBold r:id="rId12" w:fontKey="{62BDF5EF-234D-0E43-B3EA-C636C8158977}"/>
    <w:embedItalic r:id="rId13" w:fontKey="{FC1EAA58-2424-5D4A-B854-34219D3453FD}"/>
    <w:embedBoldItalic r:id="rId14" w:fontKey="{8CC253B3-97E1-1846-BB22-94A8677A72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37830911-1235-224E-93AE-27065AD6F408}"/>
    <w:embedItalic r:id="rId16" w:fontKey="{B0E4FD24-DE86-FA44-8C67-A9BB1B4653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7610B5B6-E030-BA42-897C-6C7601DF87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EA65DDB7-5045-5746-A8CB-9A9F871C0D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2F0E81" w14:textId="77777777" w:rsidR="005B057F" w:rsidRDefault="005B057F" w:rsidP="0017743C">
      <w:r>
        <w:separator/>
      </w:r>
    </w:p>
  </w:footnote>
  <w:footnote w:type="continuationSeparator" w:id="0">
    <w:p w14:paraId="623D8C66" w14:textId="77777777" w:rsidR="005B057F" w:rsidRDefault="005B057F" w:rsidP="00177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2AAC7" w14:textId="10CC11FA" w:rsidR="0017743C" w:rsidRDefault="0017743C" w:rsidP="001371BD">
    <w:pPr>
      <w:pStyle w:val="Header"/>
      <w:ind w:hanging="900"/>
      <w:jc w:val="left"/>
    </w:pPr>
    <w:r>
      <w:rPr>
        <w:noProof/>
      </w:rPr>
      <w:drawing>
        <wp:inline distT="0" distB="0" distL="0" distR="0" wp14:anchorId="7FDA598A" wp14:editId="430DFB7B">
          <wp:extent cx="3640347" cy="939578"/>
          <wp:effectExtent l="0" t="0" r="0" b="635"/>
          <wp:docPr id="1135726503" name="Picture 1" descr="A blue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2227314" name="Picture 1" descr="A blue and red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60" b="28456"/>
                  <a:stretch/>
                </pic:blipFill>
                <pic:spPr bwMode="auto">
                  <a:xfrm>
                    <a:off x="0" y="0"/>
                    <a:ext cx="3871424" cy="9992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14A8A"/>
    <w:multiLevelType w:val="multilevel"/>
    <w:tmpl w:val="AE7A14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03056"/>
    <w:multiLevelType w:val="multilevel"/>
    <w:tmpl w:val="3496C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733EE"/>
    <w:multiLevelType w:val="multilevel"/>
    <w:tmpl w:val="E1C61852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3E51CA"/>
    <w:multiLevelType w:val="hybridMultilevel"/>
    <w:tmpl w:val="E3A6E09A"/>
    <w:lvl w:ilvl="0" w:tplc="03D201B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E85C4D"/>
    <w:multiLevelType w:val="multilevel"/>
    <w:tmpl w:val="7ECCC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AD2C6D"/>
    <w:multiLevelType w:val="multilevel"/>
    <w:tmpl w:val="1948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0130889"/>
    <w:multiLevelType w:val="multilevel"/>
    <w:tmpl w:val="3C62E122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C2E6333"/>
    <w:multiLevelType w:val="multilevel"/>
    <w:tmpl w:val="5C06CD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8" w15:restartNumberingAfterBreak="0">
    <w:nsid w:val="7C3712DC"/>
    <w:multiLevelType w:val="multilevel"/>
    <w:tmpl w:val="5930E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55256845">
    <w:abstractNumId w:val="6"/>
  </w:num>
  <w:num w:numId="2" w16cid:durableId="1216038804">
    <w:abstractNumId w:val="5"/>
  </w:num>
  <w:num w:numId="3" w16cid:durableId="779881509">
    <w:abstractNumId w:val="8"/>
  </w:num>
  <w:num w:numId="4" w16cid:durableId="1928416076">
    <w:abstractNumId w:val="0"/>
  </w:num>
  <w:num w:numId="5" w16cid:durableId="274220016">
    <w:abstractNumId w:val="2"/>
  </w:num>
  <w:num w:numId="6" w16cid:durableId="875696300">
    <w:abstractNumId w:val="1"/>
  </w:num>
  <w:num w:numId="7" w16cid:durableId="1986661537">
    <w:abstractNumId w:val="4"/>
  </w:num>
  <w:num w:numId="8" w16cid:durableId="960770288">
    <w:abstractNumId w:val="7"/>
  </w:num>
  <w:num w:numId="9" w16cid:durableId="4241560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A27"/>
    <w:rsid w:val="00030908"/>
    <w:rsid w:val="00074591"/>
    <w:rsid w:val="000B02A9"/>
    <w:rsid w:val="000B6E10"/>
    <w:rsid w:val="000D1422"/>
    <w:rsid w:val="000E0DFD"/>
    <w:rsid w:val="000E634D"/>
    <w:rsid w:val="001371BD"/>
    <w:rsid w:val="00160C6A"/>
    <w:rsid w:val="0017743C"/>
    <w:rsid w:val="001805BA"/>
    <w:rsid w:val="0018065B"/>
    <w:rsid w:val="001E5D2E"/>
    <w:rsid w:val="001E7C66"/>
    <w:rsid w:val="002002D1"/>
    <w:rsid w:val="002171DA"/>
    <w:rsid w:val="00222C6A"/>
    <w:rsid w:val="00245580"/>
    <w:rsid w:val="00250681"/>
    <w:rsid w:val="002921B9"/>
    <w:rsid w:val="0029543C"/>
    <w:rsid w:val="00296145"/>
    <w:rsid w:val="002B6766"/>
    <w:rsid w:val="002B769D"/>
    <w:rsid w:val="002C1912"/>
    <w:rsid w:val="002D2076"/>
    <w:rsid w:val="002E103E"/>
    <w:rsid w:val="002F1F11"/>
    <w:rsid w:val="002F2613"/>
    <w:rsid w:val="00327886"/>
    <w:rsid w:val="00430CFF"/>
    <w:rsid w:val="00450753"/>
    <w:rsid w:val="00454B79"/>
    <w:rsid w:val="004735D8"/>
    <w:rsid w:val="00497F06"/>
    <w:rsid w:val="004F7B65"/>
    <w:rsid w:val="00505D72"/>
    <w:rsid w:val="00571B64"/>
    <w:rsid w:val="00582227"/>
    <w:rsid w:val="005917E6"/>
    <w:rsid w:val="00597CD0"/>
    <w:rsid w:val="005B057F"/>
    <w:rsid w:val="005C7A27"/>
    <w:rsid w:val="00616A2C"/>
    <w:rsid w:val="0062598B"/>
    <w:rsid w:val="00645E28"/>
    <w:rsid w:val="006A1B77"/>
    <w:rsid w:val="006A6899"/>
    <w:rsid w:val="006B0F83"/>
    <w:rsid w:val="006E4DE9"/>
    <w:rsid w:val="00727B69"/>
    <w:rsid w:val="00744831"/>
    <w:rsid w:val="007B0F74"/>
    <w:rsid w:val="0081450F"/>
    <w:rsid w:val="008454FB"/>
    <w:rsid w:val="00850920"/>
    <w:rsid w:val="00882C16"/>
    <w:rsid w:val="00896C47"/>
    <w:rsid w:val="008D6A46"/>
    <w:rsid w:val="008E165D"/>
    <w:rsid w:val="008E317A"/>
    <w:rsid w:val="00904EE0"/>
    <w:rsid w:val="0091627A"/>
    <w:rsid w:val="0092038F"/>
    <w:rsid w:val="00930C8F"/>
    <w:rsid w:val="00953463"/>
    <w:rsid w:val="00963E04"/>
    <w:rsid w:val="00975A3D"/>
    <w:rsid w:val="00977B8F"/>
    <w:rsid w:val="00993107"/>
    <w:rsid w:val="009968D0"/>
    <w:rsid w:val="009C503C"/>
    <w:rsid w:val="00A00E72"/>
    <w:rsid w:val="00A06267"/>
    <w:rsid w:val="00A075B4"/>
    <w:rsid w:val="00A353E0"/>
    <w:rsid w:val="00A73F22"/>
    <w:rsid w:val="00A836DE"/>
    <w:rsid w:val="00A86691"/>
    <w:rsid w:val="00AC2719"/>
    <w:rsid w:val="00AE0A73"/>
    <w:rsid w:val="00B2230F"/>
    <w:rsid w:val="00B46075"/>
    <w:rsid w:val="00B7615A"/>
    <w:rsid w:val="00B7708A"/>
    <w:rsid w:val="00BD5F8A"/>
    <w:rsid w:val="00C67DA7"/>
    <w:rsid w:val="00C8005A"/>
    <w:rsid w:val="00CC2197"/>
    <w:rsid w:val="00D15376"/>
    <w:rsid w:val="00D22C5E"/>
    <w:rsid w:val="00D263DE"/>
    <w:rsid w:val="00D61129"/>
    <w:rsid w:val="00D704A8"/>
    <w:rsid w:val="00D75A9D"/>
    <w:rsid w:val="00DC13DB"/>
    <w:rsid w:val="00DD02F3"/>
    <w:rsid w:val="00DF3806"/>
    <w:rsid w:val="00E22548"/>
    <w:rsid w:val="00E40B4B"/>
    <w:rsid w:val="00E63C59"/>
    <w:rsid w:val="00E8652A"/>
    <w:rsid w:val="00ED4D6C"/>
    <w:rsid w:val="00EF5440"/>
    <w:rsid w:val="00F954D0"/>
    <w:rsid w:val="00F970A5"/>
    <w:rsid w:val="00FA2AF3"/>
    <w:rsid w:val="00FB6CE8"/>
    <w:rsid w:val="00FE4654"/>
    <w:rsid w:val="00FF20FF"/>
    <w:rsid w:val="00FF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605EFE"/>
  <w15:docId w15:val="{3ACE3BD5-A9C7-C241-BF20-C4C1C6440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613"/>
    <w:pPr>
      <w:jc w:val="both"/>
    </w:pPr>
    <w:rPr>
      <w:rFonts w:ascii="Helvetica Neue" w:hAnsi="Helvetica Neue"/>
    </w:rPr>
  </w:style>
  <w:style w:type="paragraph" w:styleId="Heading1">
    <w:name w:val="heading 1"/>
    <w:basedOn w:val="Normal"/>
    <w:next w:val="Normal"/>
    <w:uiPriority w:val="9"/>
    <w:qFormat/>
    <w:rsid w:val="0092038F"/>
    <w:pPr>
      <w:keepNext/>
      <w:keepLines/>
      <w:spacing w:before="480" w:after="120"/>
      <w:outlineLvl w:val="0"/>
    </w:pPr>
    <w:rPr>
      <w:rFonts w:ascii="Lora" w:hAnsi="Lora"/>
      <w:b/>
      <w:color w:val="0D224F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250681"/>
    <w:pPr>
      <w:keepNext/>
      <w:keepLines/>
      <w:spacing w:before="360" w:after="160"/>
      <w:outlineLvl w:val="1"/>
    </w:pPr>
    <w:rPr>
      <w:rFonts w:ascii="Lora" w:hAnsi="Lora"/>
      <w:b/>
      <w:color w:val="A41A28"/>
      <w:sz w:val="28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A6E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5055"/>
  </w:style>
  <w:style w:type="paragraph" w:styleId="Footer">
    <w:name w:val="footer"/>
    <w:basedOn w:val="Normal"/>
    <w:link w:val="FooterChar"/>
    <w:uiPriority w:val="99"/>
    <w:unhideWhenUsed/>
    <w:rsid w:val="00B0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505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D5F8A"/>
  </w:style>
  <w:style w:type="paragraph" w:styleId="NormalWeb">
    <w:name w:val="Normal (Web)"/>
    <w:basedOn w:val="Normal"/>
    <w:uiPriority w:val="99"/>
    <w:unhideWhenUsed/>
    <w:rsid w:val="00A075B4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A07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75B4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55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558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A1B7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E16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lue-colored">
    <w:name w:val="Normal blue-colored"/>
    <w:basedOn w:val="Normal"/>
    <w:qFormat/>
    <w:rsid w:val="002F2613"/>
    <w:rPr>
      <w:color w:val="0D224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9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0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frgs.br/resilienc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youngtalents@resilience-engineering-association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Ss5l8CN9wBZVbvGKBd8Q1glszg==">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Elleke Ketelaars</dc:creator>
  <cp:lastModifiedBy>Arie Adriaensen</cp:lastModifiedBy>
  <cp:revision>39</cp:revision>
  <dcterms:created xsi:type="dcterms:W3CDTF">2024-11-09T23:05:00Z</dcterms:created>
  <dcterms:modified xsi:type="dcterms:W3CDTF">2024-11-10T00:19:00Z</dcterms:modified>
</cp:coreProperties>
</file>